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C4" w:rsidRPr="002F606C" w:rsidRDefault="00FF122A" w:rsidP="008B6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8B64BA" w:rsidRPr="002F606C" w:rsidRDefault="008B64BA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Srela sam ga u trećem razredu kada sam se igrala ispod drveta. Stalno se vozikao oko mene, dok nije stao i pitao me hoću li se vozati s njim. Nisam smjela odbiti. Otišla sam po bicikl i odvezla sam se u sokak. Vozali smo se i pričali. Rekao mi je svoje ime, ali bolje da ga ne pišem. Imao je crnu kosu i smeđe oči. Od tada ga vidim svaki dan u školi ili poslije škole, pa onda znamo pričati i po pola sata. Znamo se i dogovoriti da se nađemo, a preko praznika se vozamo do mjesta gdje smo se upoznali. </w:t>
      </w:r>
    </w:p>
    <w:p w:rsidR="008B64BA" w:rsidRPr="002F606C" w:rsidRDefault="008B64BA" w:rsidP="008B64BA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Lorena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Iličić</w:t>
      </w:r>
      <w:proofErr w:type="spellEnd"/>
    </w:p>
    <w:p w:rsidR="008B64BA" w:rsidRPr="002F606C" w:rsidRDefault="008B64BA">
      <w:pPr>
        <w:rPr>
          <w:rFonts w:ascii="Times New Roman" w:hAnsi="Times New Roman" w:cs="Times New Roman"/>
          <w:sz w:val="28"/>
          <w:szCs w:val="28"/>
        </w:rPr>
      </w:pPr>
    </w:p>
    <w:p w:rsidR="008B64BA" w:rsidRPr="002F606C" w:rsidRDefault="008B64BA" w:rsidP="008B6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8B64BA" w:rsidRPr="002F606C" w:rsidRDefault="008B64BA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Moja prva ljubav se dogodila u Zagrebu kada sam išao gledati rukometnu utakmicu. Tada sam vidio prelijepu djevojku. Imala je dugu plavu kosu i plave oči, a zvala se Ana. Kada mi je prišla, sav sam se zarumenio. Nakon utakmice, dala mi je svoj broj mobitela, </w:t>
      </w:r>
      <w:r w:rsidR="003D4A1D" w:rsidRPr="002F606C">
        <w:rPr>
          <w:rFonts w:ascii="Times New Roman" w:hAnsi="Times New Roman" w:cs="Times New Roman"/>
          <w:sz w:val="28"/>
          <w:szCs w:val="28"/>
        </w:rPr>
        <w:t>a</w:t>
      </w:r>
      <w:r w:rsidRPr="002F606C">
        <w:rPr>
          <w:rFonts w:ascii="Times New Roman" w:hAnsi="Times New Roman" w:cs="Times New Roman"/>
          <w:sz w:val="28"/>
          <w:szCs w:val="28"/>
        </w:rPr>
        <w:t xml:space="preserve"> ja njoj svoj. </w:t>
      </w:r>
    </w:p>
    <w:p w:rsidR="008B64BA" w:rsidRPr="002F606C" w:rsidRDefault="008B64BA" w:rsidP="008B64BA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Andrej Stipanović</w:t>
      </w:r>
    </w:p>
    <w:p w:rsidR="008B64BA" w:rsidRPr="002F606C" w:rsidRDefault="008B64BA">
      <w:pPr>
        <w:rPr>
          <w:rFonts w:ascii="Times New Roman" w:hAnsi="Times New Roman" w:cs="Times New Roman"/>
          <w:sz w:val="28"/>
          <w:szCs w:val="28"/>
        </w:rPr>
      </w:pPr>
    </w:p>
    <w:p w:rsidR="008B64BA" w:rsidRPr="002F606C" w:rsidRDefault="008B64BA" w:rsidP="008F6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Ljubav pokreće svijet</w:t>
      </w:r>
    </w:p>
    <w:p w:rsidR="008B64BA" w:rsidRPr="002F606C" w:rsidRDefault="008B64BA" w:rsidP="002F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Ljubav je čar,</w:t>
      </w:r>
      <w:r w:rsidRPr="002F606C">
        <w:rPr>
          <w:rFonts w:ascii="Times New Roman" w:hAnsi="Times New Roman" w:cs="Times New Roman"/>
          <w:sz w:val="28"/>
          <w:szCs w:val="28"/>
        </w:rPr>
        <w:br/>
        <w:t>ljubav je dar!</w:t>
      </w:r>
    </w:p>
    <w:p w:rsidR="008B64BA" w:rsidRPr="002F606C" w:rsidRDefault="008B64BA" w:rsidP="002F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Svatko treba doživjeti ljubav,</w:t>
      </w:r>
      <w:r w:rsidRPr="002F606C">
        <w:rPr>
          <w:rFonts w:ascii="Times New Roman" w:hAnsi="Times New Roman" w:cs="Times New Roman"/>
          <w:sz w:val="28"/>
          <w:szCs w:val="28"/>
        </w:rPr>
        <w:br/>
        <w:t>Svatko treba dobiti topli zagrljaj!</w:t>
      </w:r>
    </w:p>
    <w:p w:rsidR="008B64BA" w:rsidRPr="002F606C" w:rsidRDefault="008B64BA" w:rsidP="002F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Nasmij se uvijek</w:t>
      </w:r>
      <w:r w:rsidRPr="002F606C">
        <w:rPr>
          <w:rFonts w:ascii="Times New Roman" w:hAnsi="Times New Roman" w:cs="Times New Roman"/>
          <w:sz w:val="28"/>
          <w:szCs w:val="28"/>
        </w:rPr>
        <w:br/>
        <w:t>kad ti na vrata kucne ljubav!</w:t>
      </w:r>
    </w:p>
    <w:p w:rsidR="008B64BA" w:rsidRPr="002F606C" w:rsidRDefault="008F69A4" w:rsidP="002F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Ljubav nije obična stvar,</w:t>
      </w:r>
      <w:r w:rsidRPr="002F606C">
        <w:rPr>
          <w:rFonts w:ascii="Times New Roman" w:hAnsi="Times New Roman" w:cs="Times New Roman"/>
          <w:sz w:val="28"/>
          <w:szCs w:val="28"/>
        </w:rPr>
        <w:br/>
        <w:t>ona</w:t>
      </w:r>
      <w:r w:rsidR="008B64BA" w:rsidRPr="002F606C">
        <w:rPr>
          <w:rFonts w:ascii="Times New Roman" w:hAnsi="Times New Roman" w:cs="Times New Roman"/>
          <w:sz w:val="28"/>
          <w:szCs w:val="28"/>
        </w:rPr>
        <w:t xml:space="preserve"> je najveći dar!</w:t>
      </w:r>
    </w:p>
    <w:p w:rsidR="008F69A4" w:rsidRPr="002F606C" w:rsidRDefault="008F69A4" w:rsidP="008F69A4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Viktorija Kovačević</w:t>
      </w:r>
    </w:p>
    <w:p w:rsidR="002F606C" w:rsidRPr="002F606C" w:rsidRDefault="002F606C" w:rsidP="002F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prava ljubav</w:t>
      </w:r>
    </w:p>
    <w:p w:rsidR="002F606C" w:rsidRPr="002F606C" w:rsidRDefault="002F606C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Moja ljubav je dobra, odlična. Kada mu se približim, sva se naježim i sva se tresem jer sam sramežljiva. Nisam mogla odustati od njega i jednoga dana sam mu rekla da ga volim. Bila sam toliko uzbuđena i jako crvena pa sam zbrisala u razred. </w:t>
      </w:r>
    </w:p>
    <w:p w:rsidR="002F606C" w:rsidRDefault="002F606C" w:rsidP="002F606C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Veronika Komljenović</w:t>
      </w:r>
    </w:p>
    <w:p w:rsidR="002F606C" w:rsidRPr="002F606C" w:rsidRDefault="002F606C" w:rsidP="002F60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9A4" w:rsidRPr="002F606C" w:rsidRDefault="008F69A4" w:rsidP="008F6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Što je za mene ljubav</w:t>
      </w:r>
    </w:p>
    <w:p w:rsidR="008F69A4" w:rsidRPr="002F606C" w:rsidRDefault="008F69A4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Ljubav je za mene nešto najljepše na cijelom svijetu. To je ono kada nekoga voliš i ne možeš ga prestati voljeti do kraja života. Ja najviše volim svoje roditelje, brata, sestru i svu moju rodbinu. Svatko voli nekoga, bili mu to roditelji ili prijatelji. Ne mora to biti zaljubljenost u nekoga, to može biti čak samo prijateljska ljubav. Čula sam od nekoliko ljudi da je ljubav najbolji lijek, a i ja u to vjerujem. Voljeti može svatko, samo mora dati sve od sebe. Zato ja uvijek kažem da je ljubav najzabavn</w:t>
      </w:r>
      <w:r w:rsidR="003D4A1D" w:rsidRPr="002F606C">
        <w:rPr>
          <w:rFonts w:ascii="Times New Roman" w:hAnsi="Times New Roman" w:cs="Times New Roman"/>
          <w:sz w:val="28"/>
          <w:szCs w:val="28"/>
        </w:rPr>
        <w:t>ij</w:t>
      </w:r>
      <w:r w:rsidRPr="002F606C">
        <w:rPr>
          <w:rFonts w:ascii="Times New Roman" w:hAnsi="Times New Roman" w:cs="Times New Roman"/>
          <w:sz w:val="28"/>
          <w:szCs w:val="28"/>
        </w:rPr>
        <w:t>a te puna pustolovina.</w:t>
      </w:r>
    </w:p>
    <w:p w:rsidR="008F69A4" w:rsidRPr="002F606C" w:rsidRDefault="008F69A4" w:rsidP="002F606C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Dušanka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Kuridža</w:t>
      </w:r>
      <w:proofErr w:type="spellEnd"/>
    </w:p>
    <w:p w:rsidR="008F69A4" w:rsidRPr="002F606C" w:rsidRDefault="008F69A4">
      <w:pPr>
        <w:rPr>
          <w:rFonts w:ascii="Times New Roman" w:hAnsi="Times New Roman" w:cs="Times New Roman"/>
          <w:sz w:val="28"/>
          <w:szCs w:val="28"/>
        </w:rPr>
      </w:pPr>
    </w:p>
    <w:p w:rsidR="008F69A4" w:rsidRPr="002F606C" w:rsidRDefault="008F69A4" w:rsidP="007C3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ljubav</w:t>
      </w:r>
    </w:p>
    <w:p w:rsidR="008F69A4" w:rsidRPr="002F606C" w:rsidRDefault="008F69A4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ljubav prema njemu je slatka. Kada ga pogledam, vidim sjajne, zaljubljene smeđe oči i plavu kosu. Jednom kada me pozvao da dođem kod njega</w:t>
      </w:r>
      <w:r w:rsidR="006A19C9" w:rsidRPr="002F606C">
        <w:rPr>
          <w:rFonts w:ascii="Times New Roman" w:hAnsi="Times New Roman" w:cs="Times New Roman"/>
          <w:sz w:val="28"/>
          <w:szCs w:val="28"/>
        </w:rPr>
        <w:t xml:space="preserve">, bio je brižan, sladak i šašav. To je bilo dovoljno da se zaljubim u njega. On je jedina osoba koju sam voljela, usprkos njegovom bratu koji je zaljubljen u mene. Ja ga jako volim, a i on mene. To se neće nikada promijeniti. </w:t>
      </w:r>
      <w:r w:rsidRPr="002F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C9" w:rsidRPr="002F606C" w:rsidRDefault="006A19C9" w:rsidP="007C345F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Violeta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Stojić</w:t>
      </w:r>
      <w:proofErr w:type="spellEnd"/>
    </w:p>
    <w:p w:rsidR="006A19C9" w:rsidRPr="002F606C" w:rsidRDefault="006A19C9">
      <w:pPr>
        <w:rPr>
          <w:rFonts w:ascii="Times New Roman" w:hAnsi="Times New Roman" w:cs="Times New Roman"/>
          <w:sz w:val="28"/>
          <w:szCs w:val="28"/>
        </w:rPr>
      </w:pPr>
    </w:p>
    <w:p w:rsidR="006A19C9" w:rsidRPr="002F606C" w:rsidRDefault="006A19C9" w:rsidP="007C3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6A19C9" w:rsidRPr="002F606C" w:rsidRDefault="006A19C9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Svoju prvu ljubav upoznao sam na moru. Imala je smeđu kosu i plave oči. Bila je lijepa. </w:t>
      </w:r>
      <w:r w:rsidR="007C345F" w:rsidRPr="002F606C">
        <w:rPr>
          <w:rFonts w:ascii="Times New Roman" w:hAnsi="Times New Roman" w:cs="Times New Roman"/>
          <w:sz w:val="28"/>
          <w:szCs w:val="28"/>
        </w:rPr>
        <w:t xml:space="preserve">Kada sam išao na plažu, gledala me kao da sam najljepši na svijetu. Kad sam bio na balkonu i pio sok, onda me opet vidjela. Ja sam ju gledao i ona je gledala mene. Kada sam opet išao na plažu, ona je pošla za mnom, a ja sam otplivao u jako duboku vodu da vidi koliko sam hrabar. Kada smo išli kući, bila je jako tužna. </w:t>
      </w:r>
    </w:p>
    <w:p w:rsidR="007C345F" w:rsidRPr="002F606C" w:rsidRDefault="007C345F" w:rsidP="007C345F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Mihael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Idžojtić</w:t>
      </w:r>
      <w:proofErr w:type="spellEnd"/>
    </w:p>
    <w:p w:rsidR="007C345F" w:rsidRPr="002F606C" w:rsidRDefault="007C345F">
      <w:pPr>
        <w:rPr>
          <w:rFonts w:ascii="Times New Roman" w:hAnsi="Times New Roman" w:cs="Times New Roman"/>
          <w:sz w:val="28"/>
          <w:szCs w:val="28"/>
        </w:rPr>
      </w:pPr>
    </w:p>
    <w:p w:rsidR="007C345F" w:rsidRPr="002F606C" w:rsidRDefault="007C345F" w:rsidP="007C3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Ljubav</w:t>
      </w:r>
    </w:p>
    <w:p w:rsidR="007C345F" w:rsidRPr="002F606C" w:rsidRDefault="007C345F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 se zvala Petar. Počela je u prvom razredu. Drugi dan škole vidjela sam jednog dječaka iz mog razreda i on mi se jako dopao. Oči su mu bile smeđe, a kosa crna. Bio je lijep, prelijep. Svašta sam radila da bi</w:t>
      </w:r>
      <w:r w:rsidR="003D4A1D" w:rsidRPr="002F606C">
        <w:rPr>
          <w:rFonts w:ascii="Times New Roman" w:hAnsi="Times New Roman" w:cs="Times New Roman"/>
          <w:sz w:val="28"/>
          <w:szCs w:val="28"/>
        </w:rPr>
        <w:t>h</w:t>
      </w:r>
      <w:r w:rsidRPr="002F606C">
        <w:rPr>
          <w:rFonts w:ascii="Times New Roman" w:hAnsi="Times New Roman" w:cs="Times New Roman"/>
          <w:sz w:val="28"/>
          <w:szCs w:val="28"/>
        </w:rPr>
        <w:t xml:space="preserve"> mu se svidjela. To mi je dosadilo i odustala sam od svega. Nije prošlo par dana, a on je već imao drugu curu. </w:t>
      </w:r>
    </w:p>
    <w:p w:rsidR="007C345F" w:rsidRPr="002F606C" w:rsidRDefault="007C345F" w:rsidP="007C345F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Andrea Mikić</w:t>
      </w:r>
    </w:p>
    <w:p w:rsidR="007C345F" w:rsidRPr="002F606C" w:rsidRDefault="007C345F">
      <w:pPr>
        <w:rPr>
          <w:rFonts w:ascii="Times New Roman" w:hAnsi="Times New Roman" w:cs="Times New Roman"/>
          <w:sz w:val="28"/>
          <w:szCs w:val="28"/>
        </w:rPr>
      </w:pPr>
    </w:p>
    <w:p w:rsidR="007C345F" w:rsidRPr="002F606C" w:rsidRDefault="007C345F" w:rsidP="007C3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7C345F" w:rsidRPr="002F606C" w:rsidRDefault="007C345F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Ja sam svoju ljubav našao u drugom polugodištu prvoga razreda. Bila je jako lijepa i dobra. Zajedno smo se igrali. Sad u četvrtom razredu se još uvijek volimo. Ona mi pomaže oko zadaće uvijek kada to trebam. Kada njoj treba pomoći, ja se uvijek trudim. Ona mene voli, a ja nju još i više. Ona je najbolja djevojčica na svijetu.</w:t>
      </w:r>
    </w:p>
    <w:p w:rsidR="007C345F" w:rsidRPr="002F606C" w:rsidRDefault="007C345F" w:rsidP="007C345F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Marko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Stojić</w:t>
      </w:r>
      <w:proofErr w:type="spellEnd"/>
    </w:p>
    <w:p w:rsidR="007C345F" w:rsidRPr="002F606C" w:rsidRDefault="007C345F">
      <w:pPr>
        <w:rPr>
          <w:rFonts w:ascii="Times New Roman" w:hAnsi="Times New Roman" w:cs="Times New Roman"/>
          <w:sz w:val="28"/>
          <w:szCs w:val="28"/>
        </w:rPr>
      </w:pPr>
    </w:p>
    <w:p w:rsidR="007C345F" w:rsidRPr="002F606C" w:rsidRDefault="007C345F">
      <w:pPr>
        <w:rPr>
          <w:rFonts w:ascii="Times New Roman" w:hAnsi="Times New Roman" w:cs="Times New Roman"/>
          <w:sz w:val="28"/>
          <w:szCs w:val="28"/>
        </w:rPr>
      </w:pPr>
    </w:p>
    <w:p w:rsidR="007C345F" w:rsidRPr="002F606C" w:rsidRDefault="007C345F" w:rsidP="007C3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lastRenderedPageBreak/>
        <w:t>Ljubav</w:t>
      </w:r>
    </w:p>
    <w:p w:rsidR="007C345F" w:rsidRPr="002F606C" w:rsidRDefault="007C345F" w:rsidP="002F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Ljubav je vatra koja neprestano grije. </w:t>
      </w:r>
      <w:r w:rsidRPr="002F606C">
        <w:rPr>
          <w:rFonts w:ascii="Times New Roman" w:hAnsi="Times New Roman" w:cs="Times New Roman"/>
          <w:sz w:val="28"/>
          <w:szCs w:val="28"/>
        </w:rPr>
        <w:br/>
        <w:t xml:space="preserve">Ljubav je rijeka koja godinama teče. </w:t>
      </w:r>
      <w:r w:rsidRPr="002F606C">
        <w:rPr>
          <w:rFonts w:ascii="Times New Roman" w:hAnsi="Times New Roman" w:cs="Times New Roman"/>
          <w:sz w:val="28"/>
          <w:szCs w:val="28"/>
        </w:rPr>
        <w:br/>
        <w:t>Ljubav je ljepota kakve nigdje nema.</w:t>
      </w:r>
      <w:r w:rsidRPr="002F606C">
        <w:rPr>
          <w:rFonts w:ascii="Times New Roman" w:hAnsi="Times New Roman" w:cs="Times New Roman"/>
          <w:sz w:val="28"/>
          <w:szCs w:val="28"/>
        </w:rPr>
        <w:br/>
        <w:t>Ljubav je jezero koje nikada ne presušuje.</w:t>
      </w:r>
      <w:r w:rsidRPr="002F606C">
        <w:rPr>
          <w:rFonts w:ascii="Times New Roman" w:hAnsi="Times New Roman" w:cs="Times New Roman"/>
          <w:sz w:val="28"/>
          <w:szCs w:val="28"/>
        </w:rPr>
        <w:br/>
        <w:t>Ljubav je svijeća koja sja u mraku.</w:t>
      </w:r>
      <w:r w:rsidRPr="002F606C">
        <w:rPr>
          <w:rFonts w:ascii="Times New Roman" w:hAnsi="Times New Roman" w:cs="Times New Roman"/>
          <w:sz w:val="28"/>
          <w:szCs w:val="28"/>
        </w:rPr>
        <w:br/>
        <w:t xml:space="preserve">Ljubav je motor koji pokreće svijet. </w:t>
      </w:r>
      <w:r w:rsidRPr="002F606C">
        <w:rPr>
          <w:rFonts w:ascii="Times New Roman" w:hAnsi="Times New Roman" w:cs="Times New Roman"/>
          <w:sz w:val="28"/>
          <w:szCs w:val="28"/>
        </w:rPr>
        <w:br/>
        <w:t>Ljubav je olovka koja neprestano piše</w:t>
      </w:r>
      <w:r w:rsidRPr="002F606C">
        <w:rPr>
          <w:rFonts w:ascii="Times New Roman" w:hAnsi="Times New Roman" w:cs="Times New Roman"/>
          <w:sz w:val="28"/>
          <w:szCs w:val="28"/>
        </w:rPr>
        <w:br/>
        <w:t>i najdraže biće što kraj mene diše!</w:t>
      </w:r>
    </w:p>
    <w:p w:rsidR="007C345F" w:rsidRPr="002F606C" w:rsidRDefault="007C345F" w:rsidP="007C345F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Nenad Topolovac </w:t>
      </w:r>
    </w:p>
    <w:p w:rsidR="007C345F" w:rsidRPr="002F606C" w:rsidRDefault="007C345F">
      <w:pPr>
        <w:rPr>
          <w:rFonts w:ascii="Times New Roman" w:hAnsi="Times New Roman" w:cs="Times New Roman"/>
          <w:sz w:val="28"/>
          <w:szCs w:val="28"/>
        </w:rPr>
      </w:pPr>
    </w:p>
    <w:p w:rsidR="007C345F" w:rsidRPr="002F606C" w:rsidRDefault="00800D4C" w:rsidP="00800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Ljubav</w:t>
      </w:r>
    </w:p>
    <w:p w:rsidR="00800D4C" w:rsidRPr="002F606C" w:rsidRDefault="00800D4C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Ja sam se zaljubila u maloj školi. Bio je </w:t>
      </w:r>
      <w:r w:rsidR="003D4A1D" w:rsidRPr="002F606C">
        <w:rPr>
          <w:rFonts w:ascii="Times New Roman" w:hAnsi="Times New Roman" w:cs="Times New Roman"/>
          <w:sz w:val="28"/>
          <w:szCs w:val="28"/>
        </w:rPr>
        <w:t>baš</w:t>
      </w:r>
      <w:r w:rsidRPr="002F606C">
        <w:rPr>
          <w:rFonts w:ascii="Times New Roman" w:hAnsi="Times New Roman" w:cs="Times New Roman"/>
          <w:sz w:val="28"/>
          <w:szCs w:val="28"/>
        </w:rPr>
        <w:t xml:space="preserve"> lijep i uredan. Najviše su mi se sviđale njegove oči i kosa. Bio je jako, jako zanimljiv i smiješan. </w:t>
      </w:r>
    </w:p>
    <w:p w:rsidR="00800D4C" w:rsidRPr="002F606C" w:rsidRDefault="00800D4C" w:rsidP="00800D4C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Maja Rajčić</w:t>
      </w:r>
    </w:p>
    <w:p w:rsidR="00800D4C" w:rsidRPr="002F606C" w:rsidRDefault="00800D4C">
      <w:pPr>
        <w:rPr>
          <w:rFonts w:ascii="Times New Roman" w:hAnsi="Times New Roman" w:cs="Times New Roman"/>
          <w:sz w:val="28"/>
          <w:szCs w:val="28"/>
        </w:rPr>
      </w:pPr>
    </w:p>
    <w:p w:rsidR="00800D4C" w:rsidRPr="002F606C" w:rsidRDefault="00800D4C" w:rsidP="00800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800D4C" w:rsidRPr="002F606C" w:rsidRDefault="00800D4C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 je imala smeđu kosu i smeđe oči. Upoznao sam je u maloj školi. Nju je dovezao tata i bila je prelijepa. Kada je došla, rekao sam joj da je najljepša od svih. Kada sam pričao s njom, bio sam sav smušen! Osjećao sam kao da me pogodila ljubavna strijela. I dan danas smo par. Ima prekrasno ime, zove se Lorena.</w:t>
      </w:r>
    </w:p>
    <w:p w:rsidR="00800D4C" w:rsidRPr="002F606C" w:rsidRDefault="00800D4C" w:rsidP="00800D4C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Jakubek</w:t>
      </w:r>
      <w:proofErr w:type="spellEnd"/>
    </w:p>
    <w:p w:rsidR="00800D4C" w:rsidRDefault="00800D4C">
      <w:pPr>
        <w:rPr>
          <w:rFonts w:ascii="Times New Roman" w:hAnsi="Times New Roman" w:cs="Times New Roman"/>
          <w:sz w:val="28"/>
          <w:szCs w:val="28"/>
        </w:rPr>
      </w:pPr>
    </w:p>
    <w:p w:rsidR="002F606C" w:rsidRPr="002F606C" w:rsidRDefault="002F60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D4C" w:rsidRPr="002F606C" w:rsidRDefault="00800D4C" w:rsidP="00800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800D4C" w:rsidRPr="002F606C" w:rsidRDefault="00800D4C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Ja sam svoju prvu ljubav upoznala u prvom razredu. On ima smeđe oči, smeđeplavu kosu i voli zelenu boju. Kada sam kraj njega, ponašam se jako čudno i izvodim vratolomije. Ja ga i dalje volim, a voli li on mene, e to ne znam!</w:t>
      </w:r>
    </w:p>
    <w:p w:rsidR="00800D4C" w:rsidRPr="002F606C" w:rsidRDefault="00800D4C" w:rsidP="00800D4C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Ivona </w:t>
      </w:r>
      <w:proofErr w:type="spellStart"/>
      <w:r w:rsidRPr="002F606C">
        <w:rPr>
          <w:rFonts w:ascii="Times New Roman" w:hAnsi="Times New Roman" w:cs="Times New Roman"/>
          <w:sz w:val="28"/>
          <w:szCs w:val="28"/>
        </w:rPr>
        <w:t>Florjan</w:t>
      </w:r>
      <w:proofErr w:type="spellEnd"/>
      <w:r w:rsidRPr="002F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4C" w:rsidRPr="002F606C" w:rsidRDefault="00800D4C">
      <w:pPr>
        <w:rPr>
          <w:rFonts w:ascii="Times New Roman" w:hAnsi="Times New Roman" w:cs="Times New Roman"/>
          <w:sz w:val="28"/>
          <w:szCs w:val="28"/>
        </w:rPr>
      </w:pPr>
    </w:p>
    <w:p w:rsidR="00800D4C" w:rsidRPr="002F606C" w:rsidRDefault="00800D4C" w:rsidP="00172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Moja prva ljubav</w:t>
      </w:r>
    </w:p>
    <w:p w:rsidR="00800D4C" w:rsidRPr="002F606C" w:rsidRDefault="00800D4C" w:rsidP="002F606C">
      <w:pPr>
        <w:jc w:val="both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 xml:space="preserve">Moju prvu ljubav sam upoznao u drugom razredu. Imala je smeđe oči i plavu kosu. Ja sam se sviđao njoj i ona meni, a kada bih joj prišao, srce mi je kucalo sto na sat. Svaki dan sam je viđao u busu i tada sam je pozdravljao. </w:t>
      </w:r>
    </w:p>
    <w:p w:rsidR="00172CC3" w:rsidRPr="002F606C" w:rsidRDefault="00172CC3" w:rsidP="00172CC3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6C">
        <w:rPr>
          <w:rFonts w:ascii="Times New Roman" w:hAnsi="Times New Roman" w:cs="Times New Roman"/>
          <w:sz w:val="28"/>
          <w:szCs w:val="28"/>
        </w:rPr>
        <w:t>Dino Đurić</w:t>
      </w:r>
    </w:p>
    <w:p w:rsidR="00172CC3" w:rsidRPr="002F606C" w:rsidRDefault="00172CC3">
      <w:pPr>
        <w:rPr>
          <w:rFonts w:ascii="Times New Roman" w:hAnsi="Times New Roman" w:cs="Times New Roman"/>
          <w:sz w:val="28"/>
          <w:szCs w:val="28"/>
        </w:rPr>
      </w:pPr>
    </w:p>
    <w:p w:rsidR="008F69A4" w:rsidRPr="002F606C" w:rsidRDefault="008F69A4">
      <w:pPr>
        <w:rPr>
          <w:rFonts w:ascii="Times New Roman" w:hAnsi="Times New Roman" w:cs="Times New Roman"/>
          <w:sz w:val="28"/>
          <w:szCs w:val="28"/>
        </w:rPr>
      </w:pPr>
    </w:p>
    <w:sectPr w:rsidR="008F69A4" w:rsidRPr="002F606C" w:rsidSect="002F60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A"/>
    <w:rsid w:val="00172CC3"/>
    <w:rsid w:val="002F606C"/>
    <w:rsid w:val="003D4A1D"/>
    <w:rsid w:val="006A19C9"/>
    <w:rsid w:val="007C345F"/>
    <w:rsid w:val="00800D4C"/>
    <w:rsid w:val="00871EC4"/>
    <w:rsid w:val="008B64BA"/>
    <w:rsid w:val="008F69A4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7E0D"/>
  <w15:chartTrackingRefBased/>
  <w15:docId w15:val="{6F9483EA-F69E-45BC-AB6F-AF9A28F7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2018-02-19T08:09:00Z</dcterms:created>
  <dcterms:modified xsi:type="dcterms:W3CDTF">2018-02-19T08:09:00Z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